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0DC45" w14:textId="1173AF72" w:rsidR="00420187" w:rsidRDefault="00065265">
      <w:r>
        <w:rPr>
          <w:noProof/>
        </w:rPr>
        <w:drawing>
          <wp:anchor distT="0" distB="0" distL="114300" distR="114300" simplePos="0" relativeHeight="251658240" behindDoc="0" locked="0" layoutInCell="1" allowOverlap="1" wp14:anchorId="003E881F" wp14:editId="21F7464C">
            <wp:simplePos x="0" y="0"/>
            <wp:positionH relativeFrom="margin">
              <wp:posOffset>4150426</wp:posOffset>
            </wp:positionH>
            <wp:positionV relativeFrom="paragraph">
              <wp:posOffset>-136566</wp:posOffset>
            </wp:positionV>
            <wp:extent cx="1294410" cy="651866"/>
            <wp:effectExtent l="0" t="0" r="1270" b="0"/>
            <wp:wrapNone/>
            <wp:docPr id="4" name="Picture 3" descr="BELSLogo">
              <a:extLst xmlns:a="http://schemas.openxmlformats.org/drawingml/2006/main">
                <a:ext uri="{FF2B5EF4-FFF2-40B4-BE49-F238E27FC236}">
                  <a16:creationId xmlns:a16="http://schemas.microsoft.com/office/drawing/2014/main" id="{F6C9A241-2BA4-4162-ABE8-D5171F28EB7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BELSLogo">
                      <a:extLst>
                        <a:ext uri="{FF2B5EF4-FFF2-40B4-BE49-F238E27FC236}">
                          <a16:creationId xmlns:a16="http://schemas.microsoft.com/office/drawing/2014/main" id="{F6C9A241-2BA4-4162-ABE8-D5171F28EB7A}"/>
                        </a:ext>
                      </a:extLst>
                    </pic:cNvPr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865" cy="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242A14" w14:textId="6B03F24F" w:rsidR="00700BD3" w:rsidRDefault="00700BD3"/>
    <w:tbl>
      <w:tblPr>
        <w:tblpPr w:leftFromText="180" w:rightFromText="180" w:vertAnchor="text" w:horzAnchor="margin" w:tblpXSpec="center" w:tblpY="31"/>
        <w:tblW w:w="15011" w:type="dxa"/>
        <w:tblLook w:val="04A0" w:firstRow="1" w:lastRow="0" w:firstColumn="1" w:lastColumn="0" w:noHBand="0" w:noVBand="1"/>
      </w:tblPr>
      <w:tblGrid>
        <w:gridCol w:w="2537"/>
        <w:gridCol w:w="3544"/>
        <w:gridCol w:w="4677"/>
        <w:gridCol w:w="4253"/>
      </w:tblGrid>
      <w:tr w:rsidR="00700BD3" w:rsidRPr="00E36BA9" w14:paraId="707B8D81" w14:textId="77777777" w:rsidTr="00C35ACF">
        <w:trPr>
          <w:trHeight w:val="680"/>
        </w:trPr>
        <w:tc>
          <w:tcPr>
            <w:tcW w:w="15011" w:type="dxa"/>
            <w:gridSpan w:val="4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3E4534" w14:textId="143E6B8C" w:rsidR="00C35ACF" w:rsidRDefault="00C35ACF" w:rsidP="00700B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E36BA9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SCHEDULE FOR SELECTION </w:t>
            </w:r>
            <w:r w:rsidR="006427DF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TESTS</w:t>
            </w:r>
            <w:r w:rsidRPr="00E36BA9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AT BARNET</w:t>
            </w:r>
            <w:r w:rsidR="0065227F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SECONDARY</w:t>
            </w:r>
            <w:r w:rsidRPr="00E36BA9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SCHOOLS </w:t>
            </w:r>
            <w:r w:rsidR="00171C0D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–</w:t>
            </w:r>
            <w:r w:rsidRPr="00E36BA9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202</w:t>
            </w:r>
            <w:r w:rsidR="00F8192F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7</w:t>
            </w:r>
            <w:r w:rsidR="00171C0D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</w:t>
            </w:r>
            <w:r w:rsidRPr="00E36BA9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INTAKE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 </w:t>
            </w:r>
          </w:p>
          <w:p w14:paraId="708319A4" w14:textId="5D9DB851" w:rsidR="00700BD3" w:rsidRPr="00E36BA9" w:rsidRDefault="00C35ACF" w:rsidP="00700B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626842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>**Pease check individual school websites for updated information**</w:t>
            </w:r>
          </w:p>
        </w:tc>
      </w:tr>
      <w:tr w:rsidR="00DB4B19" w:rsidRPr="00E36BA9" w14:paraId="6845DB87" w14:textId="77777777" w:rsidTr="00457248">
        <w:trPr>
          <w:trHeight w:val="405"/>
        </w:trPr>
        <w:tc>
          <w:tcPr>
            <w:tcW w:w="2537" w:type="dxa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4EF0817A" w14:textId="77777777" w:rsidR="00700BD3" w:rsidRPr="00457248" w:rsidRDefault="00700BD3" w:rsidP="00700B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57248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School</w:t>
            </w:r>
          </w:p>
        </w:tc>
        <w:tc>
          <w:tcPr>
            <w:tcW w:w="354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7BA409A5" w14:textId="2977D726" w:rsidR="00700BD3" w:rsidRPr="00457248" w:rsidRDefault="00334EF0" w:rsidP="00700B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57248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Entrance / Aptitude </w:t>
            </w:r>
            <w:r w:rsidR="00700BD3" w:rsidRPr="00457248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Test</w:t>
            </w:r>
          </w:p>
        </w:tc>
        <w:tc>
          <w:tcPr>
            <w:tcW w:w="467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5F130776" w14:textId="45FE9BD2" w:rsidR="00700BD3" w:rsidRPr="00457248" w:rsidRDefault="005D1108" w:rsidP="00700B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57248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Application Dates </w:t>
            </w:r>
            <w:r w:rsidR="00700BD3" w:rsidRPr="00457248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(202</w:t>
            </w:r>
            <w:r w:rsidR="00F8192F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6</w:t>
            </w:r>
            <w:r w:rsidR="00700BD3" w:rsidRPr="00457248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4253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vAlign w:val="center"/>
            <w:hideMark/>
          </w:tcPr>
          <w:p w14:paraId="781211E8" w14:textId="658380E5" w:rsidR="00700BD3" w:rsidRPr="00457248" w:rsidRDefault="00700BD3" w:rsidP="00700B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57248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Test date</w:t>
            </w:r>
            <w:r w:rsidR="00334EF0" w:rsidRPr="00457248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s</w:t>
            </w:r>
            <w:r w:rsidRPr="00457248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(202</w:t>
            </w:r>
            <w:r w:rsidR="00F8192F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6</w:t>
            </w:r>
            <w:r w:rsidRPr="00457248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)</w:t>
            </w:r>
          </w:p>
        </w:tc>
      </w:tr>
      <w:tr w:rsidR="00334EF0" w:rsidRPr="00E36BA9" w14:paraId="11F2AFF5" w14:textId="77777777" w:rsidTr="009B7908">
        <w:trPr>
          <w:trHeight w:val="397"/>
        </w:trPr>
        <w:tc>
          <w:tcPr>
            <w:tcW w:w="2537" w:type="dxa"/>
            <w:vMerge w:val="restart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5B03B9C2" w14:textId="084E243F" w:rsidR="00334EF0" w:rsidRPr="00457248" w:rsidRDefault="00334EF0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hyperlink r:id="rId6" w:history="1">
              <w:r w:rsidRPr="00457248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en-GB"/>
                </w:rPr>
                <w:t>Ashmole Academy</w:t>
              </w:r>
            </w:hyperlink>
          </w:p>
        </w:tc>
        <w:tc>
          <w:tcPr>
            <w:tcW w:w="3544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38FA4103" w14:textId="2C1AC4BE" w:rsidR="00334EF0" w:rsidRPr="00457248" w:rsidRDefault="00334EF0" w:rsidP="00700B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Musical Aptitude</w:t>
            </w:r>
          </w:p>
        </w:tc>
        <w:tc>
          <w:tcPr>
            <w:tcW w:w="467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5585BDE2" w14:textId="6BCFB4B6" w:rsidR="00334EF0" w:rsidRPr="004B3521" w:rsidRDefault="00334EF0" w:rsidP="00334E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Applications open: </w:t>
            </w:r>
            <w:r w:rsidR="00677D23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  <w:r w:rsidRPr="004B352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="00955D68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January</w:t>
            </w:r>
          </w:p>
          <w:p w14:paraId="4371179D" w14:textId="77777777" w:rsidR="00334EF0" w:rsidRPr="004B3521" w:rsidRDefault="00334EF0" w:rsidP="00334E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739CDB64" w14:textId="5BE0F85A" w:rsidR="00334EF0" w:rsidRPr="004B3521" w:rsidRDefault="00334EF0" w:rsidP="00334E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Closing date: Friday </w:t>
            </w:r>
            <w:r w:rsidR="00677D23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  <w:r w:rsidR="00677D23" w:rsidRPr="004B352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st</w:t>
            </w:r>
            <w:r w:rsidR="00677D23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May (3:30pm)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6AB3CB90" w14:textId="5D0C885F" w:rsidR="00334EF0" w:rsidRPr="004B3521" w:rsidRDefault="00334EF0" w:rsidP="00AB631D">
            <w:pPr>
              <w:spacing w:before="20" w:after="20" w:line="276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Musical Aptitude Listening Test:</w:t>
            </w:r>
          </w:p>
          <w:p w14:paraId="63997A38" w14:textId="3DFDFD1D" w:rsidR="00334EF0" w:rsidRPr="004B3521" w:rsidRDefault="00677D23" w:rsidP="00AB631D">
            <w:pPr>
              <w:spacing w:before="20" w:after="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Sunday 17</w:t>
            </w:r>
            <w:r w:rsidRPr="004B352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May</w:t>
            </w:r>
          </w:p>
        </w:tc>
      </w:tr>
      <w:tr w:rsidR="00334EF0" w:rsidRPr="00E36BA9" w14:paraId="751EC4D8" w14:textId="77777777" w:rsidTr="009B7908">
        <w:trPr>
          <w:trHeight w:val="397"/>
        </w:trPr>
        <w:tc>
          <w:tcPr>
            <w:tcW w:w="2537" w:type="dxa"/>
            <w:vMerge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2654F5EA" w14:textId="77777777" w:rsidR="00334EF0" w:rsidRPr="00457248" w:rsidRDefault="00334EF0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3544" w:type="dxa"/>
            <w:vMerge/>
            <w:tcBorders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246AD66B" w14:textId="2E733C16" w:rsidR="00334EF0" w:rsidRPr="00457248" w:rsidRDefault="00334EF0" w:rsidP="00700B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vMerge/>
            <w:tcBorders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31B09A7E" w14:textId="62D5169D" w:rsidR="00334EF0" w:rsidRPr="004B3521" w:rsidRDefault="00334EF0" w:rsidP="00700B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vAlign w:val="center"/>
            <w:hideMark/>
          </w:tcPr>
          <w:p w14:paraId="406E54A0" w14:textId="2667D9BD" w:rsidR="00334EF0" w:rsidRPr="004B3521" w:rsidRDefault="00334EF0" w:rsidP="00AB631D">
            <w:pPr>
              <w:spacing w:before="20" w:after="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Musical Aptitude Auditions </w:t>
            </w:r>
          </w:p>
          <w:p w14:paraId="5F23A286" w14:textId="1E7B8041" w:rsidR="00334EF0" w:rsidRPr="004B3521" w:rsidRDefault="00334EF0" w:rsidP="00AB631D">
            <w:pPr>
              <w:spacing w:before="20" w:after="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Tuesday </w:t>
            </w:r>
            <w:r w:rsidR="00677D23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  <w:r w:rsidR="00677D23" w:rsidRPr="004B352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="00677D23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– </w:t>
            </w:r>
            <w:r w:rsidR="000F1FA8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Thurs</w:t>
            </w: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day </w:t>
            </w:r>
            <w:r w:rsidR="00677D23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  <w:r w:rsidR="00677D23" w:rsidRPr="004B352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="00677D23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July</w:t>
            </w:r>
          </w:p>
        </w:tc>
      </w:tr>
      <w:tr w:rsidR="00DB4B19" w:rsidRPr="00E36BA9" w14:paraId="1D3CC5EC" w14:textId="77777777" w:rsidTr="00D9296A">
        <w:trPr>
          <w:trHeight w:val="781"/>
        </w:trPr>
        <w:tc>
          <w:tcPr>
            <w:tcW w:w="2537" w:type="dxa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38728E53" w14:textId="16CE43F0" w:rsidR="00700BD3" w:rsidRPr="00457248" w:rsidRDefault="00700BD3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hyperlink r:id="rId7" w:history="1">
              <w:r w:rsidRPr="0068196B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en-GB"/>
                </w:rPr>
                <w:t>Friern Barnet</w:t>
              </w:r>
              <w:r w:rsidR="0068196B" w:rsidRPr="0068196B">
                <w:rPr>
                  <w:rStyle w:val="Hyperlink"/>
                </w:rPr>
                <w:t xml:space="preserve"> School</w:t>
              </w:r>
            </w:hyperlink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1DCAE9BC" w14:textId="77777777" w:rsidR="00700BD3" w:rsidRPr="00457248" w:rsidRDefault="00700BD3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Enhanced Arts Programme</w:t>
            </w:r>
          </w:p>
        </w:tc>
        <w:tc>
          <w:tcPr>
            <w:tcW w:w="467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7819349B" w14:textId="5ED9EA0B" w:rsidR="00700BD3" w:rsidRPr="00C81D08" w:rsidRDefault="000F1FA8" w:rsidP="00D9296A">
            <w:pPr>
              <w:spacing w:before="20" w:after="2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</w:pPr>
            <w:r w:rsidRPr="00C81D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Applications open:</w:t>
            </w:r>
            <w:r w:rsidR="00C81D08" w:rsidRPr="00C81D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Please check school website.</w:t>
            </w:r>
          </w:p>
          <w:p w14:paraId="0C759423" w14:textId="16685E6A" w:rsidR="00AB631D" w:rsidRPr="002D6917" w:rsidRDefault="000F1FA8" w:rsidP="00AB631D">
            <w:pPr>
              <w:spacing w:before="20" w:after="2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C81D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Closing date: </w:t>
            </w:r>
            <w:r w:rsidR="00C81D08" w:rsidRPr="00C81D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Please check school website.</w:t>
            </w:r>
          </w:p>
        </w:tc>
        <w:tc>
          <w:tcPr>
            <w:tcW w:w="4253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vAlign w:val="center"/>
            <w:hideMark/>
          </w:tcPr>
          <w:p w14:paraId="61731A79" w14:textId="10303FF2" w:rsidR="00700BD3" w:rsidRPr="00877062" w:rsidRDefault="002A0458" w:rsidP="00700B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7706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Audition:</w:t>
            </w:r>
          </w:p>
          <w:p w14:paraId="15C0B718" w14:textId="329B3695" w:rsidR="002A0458" w:rsidRPr="002D6917" w:rsidRDefault="002A0458" w:rsidP="002A0458">
            <w:pPr>
              <w:spacing w:before="20" w:after="20" w:line="240" w:lineRule="auto"/>
              <w:rPr>
                <w:rFonts w:ascii="Arial" w:eastAsia="Times New Roman" w:hAnsi="Arial" w:cs="Arial"/>
                <w:i/>
                <w:iCs/>
                <w:color w:val="FF0000"/>
                <w:sz w:val="20"/>
                <w:szCs w:val="20"/>
                <w:lang w:eastAsia="en-GB"/>
              </w:rPr>
            </w:pPr>
            <w:r w:rsidRPr="0087706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 June 2026</w:t>
            </w:r>
          </w:p>
        </w:tc>
      </w:tr>
      <w:tr w:rsidR="00F10B62" w:rsidRPr="00E36BA9" w14:paraId="70014B64" w14:textId="77777777" w:rsidTr="00F10B62">
        <w:trPr>
          <w:trHeight w:val="510"/>
        </w:trPr>
        <w:tc>
          <w:tcPr>
            <w:tcW w:w="2537" w:type="dxa"/>
            <w:vMerge w:val="restart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7F7AC364" w14:textId="6F42291E" w:rsidR="00F10B62" w:rsidRPr="00457248" w:rsidRDefault="00F10B62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hyperlink r:id="rId8" w:history="1">
              <w:r w:rsidRPr="0068196B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en-GB"/>
                </w:rPr>
                <w:t>The Henrietta Barnett</w:t>
              </w:r>
              <w:r w:rsidR="0068196B" w:rsidRPr="0068196B">
                <w:rPr>
                  <w:rStyle w:val="Hyperlink"/>
                </w:rPr>
                <w:t xml:space="preserve"> School</w:t>
              </w:r>
            </w:hyperlink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D9296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(Girls)</w:t>
            </w:r>
          </w:p>
        </w:tc>
        <w:tc>
          <w:tcPr>
            <w:tcW w:w="3544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23A6C705" w14:textId="6F6DCD67" w:rsidR="00F10B62" w:rsidRPr="00457248" w:rsidRDefault="00F10B62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Academic Selection Test</w:t>
            </w:r>
          </w:p>
        </w:tc>
        <w:tc>
          <w:tcPr>
            <w:tcW w:w="467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31DFADAB" w14:textId="4B9A5900" w:rsidR="00F10B62" w:rsidRPr="004B3521" w:rsidRDefault="00F10B62" w:rsidP="00700B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Applications open: </w:t>
            </w:r>
            <w:r w:rsidR="003B6719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Wednes</w:t>
            </w: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day 1</w:t>
            </w:r>
            <w:r w:rsidR="000F1FA8" w:rsidRPr="004B352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st</w:t>
            </w:r>
            <w:r w:rsidR="00955D68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April</w:t>
            </w:r>
          </w:p>
          <w:p w14:paraId="3ABED0A3" w14:textId="77777777" w:rsidR="00F10B62" w:rsidRPr="004B3521" w:rsidRDefault="00F10B62" w:rsidP="00700B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02DCFAD" w14:textId="4E27FDCD" w:rsidR="00F10B62" w:rsidRPr="004B3521" w:rsidRDefault="00F10B62" w:rsidP="000E5A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Closing date:</w:t>
            </w:r>
            <w:r w:rsidR="00D1183A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3B6719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Wednesday 1</w:t>
            </w:r>
            <w:r w:rsidR="003B6719" w:rsidRPr="004B352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st</w:t>
            </w:r>
            <w:r w:rsidR="003B6719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D1183A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July</w:t>
            </w:r>
            <w:r w:rsidR="00334EF0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(5:00pm)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48AA3B37" w14:textId="77777777" w:rsidR="00F10B62" w:rsidRPr="004B3521" w:rsidRDefault="00F10B62" w:rsidP="005D1108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Round One: </w:t>
            </w:r>
          </w:p>
          <w:p w14:paraId="0884F6EB" w14:textId="77F4455C" w:rsidR="00F10B62" w:rsidRPr="004B3521" w:rsidRDefault="00457248" w:rsidP="005D1108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  <w:r w:rsidRPr="004B352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nd</w:t>
            </w:r>
            <w:r w:rsidR="002D6917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  <w:r w:rsidRPr="004B352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rd</w:t>
            </w:r>
            <w:r w:rsidR="002D6917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and 4</w:t>
            </w:r>
            <w:r w:rsidR="002D6917" w:rsidRPr="004B352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="002D6917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F10B62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September </w:t>
            </w:r>
          </w:p>
        </w:tc>
      </w:tr>
      <w:tr w:rsidR="00F10B62" w:rsidRPr="00E36BA9" w14:paraId="2867EE7B" w14:textId="77777777" w:rsidTr="00F10B62">
        <w:trPr>
          <w:trHeight w:val="510"/>
        </w:trPr>
        <w:tc>
          <w:tcPr>
            <w:tcW w:w="2537" w:type="dxa"/>
            <w:vMerge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7CB63A1A" w14:textId="77777777" w:rsidR="00F10B62" w:rsidRPr="00457248" w:rsidRDefault="00F10B62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3544" w:type="dxa"/>
            <w:vMerge/>
            <w:tcBorders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75E00488" w14:textId="657C3C6D" w:rsidR="00F10B62" w:rsidRPr="00457248" w:rsidRDefault="00F10B62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vMerge/>
            <w:tcBorders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2E1AD6CF" w14:textId="7CE68094" w:rsidR="00F10B62" w:rsidRPr="004B3521" w:rsidRDefault="00F10B62" w:rsidP="00700B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vAlign w:val="center"/>
            <w:hideMark/>
          </w:tcPr>
          <w:p w14:paraId="711FB37D" w14:textId="77777777" w:rsidR="00F10B62" w:rsidRPr="004B3521" w:rsidRDefault="00F10B62" w:rsidP="00D1183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Round Two:</w:t>
            </w:r>
          </w:p>
          <w:p w14:paraId="56AF9159" w14:textId="4EE1452E" w:rsidR="00F10B62" w:rsidRPr="004B3521" w:rsidRDefault="00D1183A" w:rsidP="00700B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Early October</w:t>
            </w:r>
            <w:r w:rsidR="00F10B62" w:rsidRPr="004B352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DB4B19" w:rsidRPr="00E36BA9" w14:paraId="601E6620" w14:textId="77777777" w:rsidTr="00F10B62">
        <w:trPr>
          <w:trHeight w:val="567"/>
        </w:trPr>
        <w:tc>
          <w:tcPr>
            <w:tcW w:w="2537" w:type="dxa"/>
            <w:vMerge w:val="restart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3634B4C8" w14:textId="324614F6" w:rsidR="00700BD3" w:rsidRPr="00457248" w:rsidRDefault="00700BD3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hyperlink r:id="rId9" w:history="1">
              <w:r w:rsidRPr="0068196B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en-GB"/>
                </w:rPr>
                <w:t>Mill Hill County High</w:t>
              </w:r>
              <w:r w:rsidR="0068196B" w:rsidRPr="0068196B">
                <w:rPr>
                  <w:rStyle w:val="Hyperlink"/>
                </w:rPr>
                <w:t xml:space="preserve"> School</w:t>
              </w:r>
            </w:hyperlink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3D2B" w14:textId="4C804500" w:rsidR="00700BD3" w:rsidRPr="00457248" w:rsidRDefault="00700BD3" w:rsidP="00700B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Technology Aptitude Test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05458C35" w14:textId="07028E65" w:rsidR="00D075AD" w:rsidRPr="00457248" w:rsidRDefault="00D075AD" w:rsidP="00700B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Applications open: Friday 2</w:t>
            </w:r>
            <w:r w:rsidR="002D691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</w:t>
            </w:r>
            <w:r w:rsidR="002D6917" w:rsidRPr="002D6917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="002D691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March</w:t>
            </w:r>
          </w:p>
          <w:p w14:paraId="2B2F84B6" w14:textId="77777777" w:rsidR="00D075AD" w:rsidRPr="00457248" w:rsidRDefault="00D075AD" w:rsidP="00700B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72B50F11" w14:textId="77777777" w:rsidR="00D075AD" w:rsidRPr="00457248" w:rsidRDefault="00D075AD" w:rsidP="00700B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1A1F4C4D" w14:textId="6BBFFFCF" w:rsidR="00700BD3" w:rsidRPr="00457248" w:rsidRDefault="00D075AD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Closing date: </w:t>
            </w:r>
            <w:r w:rsidR="00700BD3"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Fri</w:t>
            </w:r>
            <w:r w:rsidR="00211E2E"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day </w:t>
            </w:r>
            <w:r w:rsidR="002D691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</w:t>
            </w:r>
            <w:r w:rsidR="00457248" w:rsidRPr="00955D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="00955D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700BD3"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May (3pm)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3DBEE9DC" w14:textId="674C13EC" w:rsidR="00700BD3" w:rsidRPr="00457248" w:rsidRDefault="00700BD3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</w:t>
            </w:r>
            <w:r w:rsidR="005839B2"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</w:t>
            </w:r>
            <w:r w:rsidR="00176262"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urday</w:t>
            </w: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334EF0"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  <w:r w:rsidR="002D691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  <w:r w:rsidR="00052EB6" w:rsidRPr="0045724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="00052EB6"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Sep</w:t>
            </w:r>
            <w:r w:rsidR="00176262"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tember</w:t>
            </w:r>
          </w:p>
        </w:tc>
      </w:tr>
      <w:tr w:rsidR="00DB4B19" w:rsidRPr="00E36BA9" w14:paraId="2BA3164E" w14:textId="77777777" w:rsidTr="00F10B62">
        <w:trPr>
          <w:trHeight w:val="567"/>
        </w:trPr>
        <w:tc>
          <w:tcPr>
            <w:tcW w:w="2537" w:type="dxa"/>
            <w:vMerge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0940C53A" w14:textId="77777777" w:rsidR="00700BD3" w:rsidRPr="00457248" w:rsidRDefault="00700BD3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AEF41" w14:textId="77777777" w:rsidR="00700BD3" w:rsidRPr="00457248" w:rsidRDefault="00700BD3" w:rsidP="00700B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Music Aptitude Test</w:t>
            </w: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E195865" w14:textId="77777777" w:rsidR="00700BD3" w:rsidRPr="00457248" w:rsidRDefault="00700BD3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14:paraId="28C0373F" w14:textId="3A9E2FF3" w:rsidR="00211E2E" w:rsidRPr="00457248" w:rsidRDefault="002D43D5" w:rsidP="00700BD3">
            <w:pPr>
              <w:spacing w:after="0" w:line="240" w:lineRule="auto"/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</w:pPr>
            <w:r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Sat</w:t>
            </w:r>
            <w:r w:rsidR="00176262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urday</w:t>
            </w:r>
            <w:r w:rsidR="005839B2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 </w:t>
            </w:r>
            <w:r w:rsidR="002D6917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6</w:t>
            </w:r>
            <w:r w:rsidR="00052EB6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  <w:vertAlign w:val="superscript"/>
              </w:rPr>
              <w:t>t</w:t>
            </w:r>
            <w:r w:rsidR="00052EB6" w:rsidRPr="00457248">
              <w:rPr>
                <w:rStyle w:val="Strong"/>
                <w:rFonts w:ascii="Arial" w:hAnsi="Arial" w:cs="Arial"/>
                <w:sz w:val="20"/>
                <w:szCs w:val="20"/>
                <w:shd w:val="clear" w:color="auto" w:fill="FFFFFF" w:themeFill="background1"/>
                <w:vertAlign w:val="superscript"/>
              </w:rPr>
              <w:t>h</w:t>
            </w:r>
            <w:r w:rsidR="00052EB6" w:rsidRPr="00457248">
              <w:rPr>
                <w:rStyle w:val="Strong"/>
                <w:rFonts w:ascii="Arial" w:hAnsi="Arial" w:cs="Arial"/>
                <w:sz w:val="20"/>
                <w:szCs w:val="20"/>
                <w:shd w:val="clear" w:color="auto" w:fill="FFFFFF" w:themeFill="background1"/>
              </w:rPr>
              <w:t xml:space="preserve"> </w:t>
            </w:r>
            <w:r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Jun</w:t>
            </w:r>
            <w:r w:rsidR="00176262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e</w:t>
            </w:r>
            <w:r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, S</w:t>
            </w:r>
            <w:r w:rsidR="00B0279B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at</w:t>
            </w:r>
            <w:r w:rsidR="00211E2E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urday</w:t>
            </w:r>
            <w:r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 1</w:t>
            </w:r>
            <w:r w:rsidR="002D6917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3</w:t>
            </w:r>
            <w:r w:rsidR="00052EB6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  <w:vertAlign w:val="superscript"/>
              </w:rPr>
              <w:t>t</w:t>
            </w:r>
            <w:r w:rsidR="00052EB6" w:rsidRPr="00457248">
              <w:rPr>
                <w:rStyle w:val="Strong"/>
                <w:rFonts w:ascii="Arial" w:hAnsi="Arial" w:cs="Arial"/>
                <w:sz w:val="20"/>
                <w:szCs w:val="20"/>
                <w:shd w:val="clear" w:color="auto" w:fill="FFFFFF" w:themeFill="background1"/>
                <w:vertAlign w:val="superscript"/>
              </w:rPr>
              <w:t>h</w:t>
            </w:r>
            <w:r w:rsidR="002D6917">
              <w:rPr>
                <w:rStyle w:val="Strong"/>
                <w:rFonts w:ascii="Arial" w:hAnsi="Arial" w:cs="Arial"/>
                <w:sz w:val="20"/>
                <w:szCs w:val="20"/>
                <w:shd w:val="clear" w:color="auto" w:fill="FFFFFF" w:themeFill="background1"/>
                <w:vertAlign w:val="superscript"/>
              </w:rPr>
              <w:t xml:space="preserve"> </w:t>
            </w:r>
            <w:r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Jun</w:t>
            </w:r>
            <w:r w:rsidR="00211E2E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e</w:t>
            </w:r>
            <w:r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, </w:t>
            </w:r>
          </w:p>
          <w:p w14:paraId="1D60F4FC" w14:textId="21DF41CA" w:rsidR="00943053" w:rsidRPr="00457248" w:rsidRDefault="002D43D5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S</w:t>
            </w:r>
            <w:r w:rsidR="0080476F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atur</w:t>
            </w:r>
            <w:r w:rsidR="00211E2E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day</w:t>
            </w:r>
            <w:r w:rsidR="00D075AD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 </w:t>
            </w:r>
            <w:r w:rsidR="00955D6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2</w:t>
            </w:r>
            <w:r w:rsidR="0080476F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0</w:t>
            </w:r>
            <w:r w:rsidR="00052EB6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  <w:vertAlign w:val="superscript"/>
              </w:rPr>
              <w:t>t</w:t>
            </w:r>
            <w:r w:rsidR="00052EB6" w:rsidRPr="00457248">
              <w:rPr>
                <w:rStyle w:val="Strong"/>
                <w:rFonts w:ascii="Arial" w:hAnsi="Arial" w:cs="Arial"/>
                <w:sz w:val="20"/>
                <w:szCs w:val="20"/>
                <w:shd w:val="clear" w:color="auto" w:fill="FFFFFF" w:themeFill="background1"/>
                <w:vertAlign w:val="superscript"/>
              </w:rPr>
              <w:t>h</w:t>
            </w:r>
            <w:r w:rsidR="002D6917">
              <w:rPr>
                <w:rStyle w:val="Strong"/>
                <w:rFonts w:ascii="Arial" w:hAnsi="Arial" w:cs="Arial"/>
                <w:sz w:val="20"/>
                <w:szCs w:val="20"/>
                <w:shd w:val="clear" w:color="auto" w:fill="FFFFFF" w:themeFill="background1"/>
                <w:vertAlign w:val="superscript"/>
              </w:rPr>
              <w:t xml:space="preserve"> </w:t>
            </w:r>
            <w:r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Ju</w:t>
            </w:r>
            <w:r w:rsidR="00D075AD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ne</w:t>
            </w:r>
            <w:r w:rsidR="0080476F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 and Sunday 28</w:t>
            </w:r>
            <w:r w:rsidR="0080476F" w:rsidRPr="0080476F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  <w:vertAlign w:val="superscript"/>
              </w:rPr>
              <w:t>th</w:t>
            </w:r>
            <w:r w:rsidR="0080476F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 June</w:t>
            </w:r>
          </w:p>
        </w:tc>
      </w:tr>
      <w:tr w:rsidR="00DB4B19" w:rsidRPr="00E36BA9" w14:paraId="1E1DEA75" w14:textId="77777777" w:rsidTr="00D9296A">
        <w:trPr>
          <w:trHeight w:val="567"/>
        </w:trPr>
        <w:tc>
          <w:tcPr>
            <w:tcW w:w="2537" w:type="dxa"/>
            <w:vMerge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A9B6F00" w14:textId="77777777" w:rsidR="00700BD3" w:rsidRPr="00457248" w:rsidRDefault="00700BD3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7FE237A" w14:textId="2D0C8CF0" w:rsidR="00700BD3" w:rsidRPr="00457248" w:rsidRDefault="00700BD3" w:rsidP="00700B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Dance Aptitude Test</w:t>
            </w: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BA3B5F1" w14:textId="77777777" w:rsidR="00700BD3" w:rsidRPr="00457248" w:rsidRDefault="00700BD3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3287C85A" w14:textId="4529F791" w:rsidR="00700BD3" w:rsidRPr="00457248" w:rsidRDefault="002D43D5" w:rsidP="00700BD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Sun</w:t>
            </w:r>
            <w:r w:rsidR="00211E2E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day</w:t>
            </w:r>
            <w:r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 </w:t>
            </w:r>
            <w:r w:rsidR="002D6917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7</w:t>
            </w:r>
            <w:r w:rsidR="00052EB6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  <w:vertAlign w:val="superscript"/>
              </w:rPr>
              <w:t>t</w:t>
            </w:r>
            <w:r w:rsidR="00052EB6" w:rsidRPr="00457248">
              <w:rPr>
                <w:rStyle w:val="Strong"/>
                <w:rFonts w:ascii="Arial" w:hAnsi="Arial" w:cs="Arial"/>
                <w:sz w:val="20"/>
                <w:szCs w:val="20"/>
                <w:shd w:val="clear" w:color="auto" w:fill="FFFFFF" w:themeFill="background1"/>
                <w:vertAlign w:val="superscript"/>
              </w:rPr>
              <w:t>h</w:t>
            </w:r>
            <w:r w:rsidR="00052EB6" w:rsidRPr="00457248">
              <w:rPr>
                <w:rStyle w:val="Strong"/>
                <w:rFonts w:ascii="Arial" w:hAnsi="Arial" w:cs="Arial"/>
                <w:sz w:val="20"/>
                <w:szCs w:val="20"/>
                <w:shd w:val="clear" w:color="auto" w:fill="FFFFFF" w:themeFill="background1"/>
              </w:rPr>
              <w:t xml:space="preserve"> </w:t>
            </w:r>
            <w:r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Jun</w:t>
            </w:r>
            <w:r w:rsidR="00211E2E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e</w:t>
            </w:r>
            <w:r w:rsidR="005839B2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 and </w:t>
            </w:r>
            <w:r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Sat</w:t>
            </w:r>
            <w:r w:rsidR="00211E2E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urday</w:t>
            </w:r>
            <w:r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 xml:space="preserve"> </w:t>
            </w:r>
            <w:r w:rsidR="00D075AD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2</w:t>
            </w:r>
            <w:r w:rsidR="002D6917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7</w:t>
            </w:r>
            <w:r w:rsidR="00052EB6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  <w:vertAlign w:val="superscript"/>
              </w:rPr>
              <w:t>t</w:t>
            </w:r>
            <w:r w:rsidR="00052EB6" w:rsidRPr="00457248">
              <w:rPr>
                <w:rStyle w:val="Strong"/>
                <w:rFonts w:ascii="Arial" w:hAnsi="Arial" w:cs="Arial"/>
                <w:sz w:val="20"/>
                <w:szCs w:val="20"/>
                <w:shd w:val="clear" w:color="auto" w:fill="FFFFFF" w:themeFill="background1"/>
                <w:vertAlign w:val="superscript"/>
              </w:rPr>
              <w:t>h</w:t>
            </w:r>
            <w:r w:rsidR="00052EB6" w:rsidRPr="00457248">
              <w:rPr>
                <w:rStyle w:val="Strong"/>
                <w:rFonts w:ascii="Arial" w:hAnsi="Arial" w:cs="Arial"/>
                <w:sz w:val="20"/>
                <w:szCs w:val="20"/>
                <w:shd w:val="clear" w:color="auto" w:fill="FFFFFF" w:themeFill="background1"/>
              </w:rPr>
              <w:t xml:space="preserve"> </w:t>
            </w:r>
            <w:r w:rsidR="00D075AD" w:rsidRPr="00457248">
              <w:rPr>
                <w:rStyle w:val="Strong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 w:themeFill="background1"/>
              </w:rPr>
              <w:t>June</w:t>
            </w:r>
          </w:p>
        </w:tc>
      </w:tr>
      <w:tr w:rsidR="007D2E1C" w:rsidRPr="00E36BA9" w14:paraId="01333B4F" w14:textId="77777777" w:rsidTr="00D9296A">
        <w:trPr>
          <w:trHeight w:hRule="exact" w:val="584"/>
        </w:trPr>
        <w:tc>
          <w:tcPr>
            <w:tcW w:w="2537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05A70" w14:textId="242738D0" w:rsidR="007D2E1C" w:rsidRPr="00457248" w:rsidRDefault="007D2E1C" w:rsidP="007D2E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hyperlink r:id="rId10" w:history="1">
              <w:r w:rsidRPr="0020442A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en-GB"/>
                </w:rPr>
                <w:t>St Mary's &amp; St John's CE</w:t>
              </w:r>
              <w:r w:rsidR="0020442A" w:rsidRPr="0020442A">
                <w:rPr>
                  <w:rStyle w:val="Hyperlink"/>
                </w:rPr>
                <w:t xml:space="preserve"> School</w:t>
              </w:r>
            </w:hyperlink>
          </w:p>
        </w:tc>
        <w:tc>
          <w:tcPr>
            <w:tcW w:w="354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A259F" w14:textId="296DD489" w:rsidR="007D2E1C" w:rsidRPr="00457248" w:rsidRDefault="007D2E1C" w:rsidP="007D2E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Music A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ssessment</w:t>
            </w: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test</w:t>
            </w:r>
          </w:p>
        </w:tc>
        <w:tc>
          <w:tcPr>
            <w:tcW w:w="4677" w:type="dxa"/>
            <w:vMerge w:val="restart"/>
            <w:tcBorders>
              <w:top w:val="doub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10053F7A" w14:textId="73A7B566" w:rsidR="007D2E1C" w:rsidRPr="00877062" w:rsidRDefault="007D2E1C" w:rsidP="007D2E1C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7706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Applications open:  Monday 23</w:t>
            </w:r>
            <w:r w:rsidRPr="0087706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rd</w:t>
            </w:r>
            <w:r w:rsidRPr="0087706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February</w:t>
            </w:r>
          </w:p>
          <w:p w14:paraId="3460E52A" w14:textId="77777777" w:rsidR="007D2E1C" w:rsidRPr="00877062" w:rsidRDefault="007D2E1C" w:rsidP="007D2E1C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04445ECB" w14:textId="77777777" w:rsidR="007D2E1C" w:rsidRPr="00877062" w:rsidRDefault="007D2E1C" w:rsidP="007D2E1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</w:pPr>
            <w:r w:rsidRPr="0087706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Closing date: Wednesday 3</w:t>
            </w:r>
            <w:r w:rsidRPr="0087706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rd</w:t>
            </w:r>
            <w:r w:rsidRPr="0087706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June (5pm)</w:t>
            </w:r>
          </w:p>
          <w:p w14:paraId="097221AD" w14:textId="0D6608AF" w:rsidR="007D2E1C" w:rsidRPr="00877062" w:rsidRDefault="007D2E1C" w:rsidP="007D2E1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42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49B96D2" w14:textId="3F6DFCD4" w:rsidR="007D2E1C" w:rsidRPr="00C81D08" w:rsidRDefault="00C81D08" w:rsidP="007D2E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81D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Wednes</w:t>
            </w:r>
            <w:r w:rsidR="007D2E1C" w:rsidRPr="00C81D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day 10</w:t>
            </w:r>
            <w:r w:rsidR="007D2E1C" w:rsidRPr="00C81D0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="007D2E1C" w:rsidRPr="00C81D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June</w:t>
            </w:r>
          </w:p>
          <w:p w14:paraId="7A82A650" w14:textId="6FF5C99B" w:rsidR="007D2E1C" w:rsidRPr="00F86EF3" w:rsidRDefault="007D2E1C" w:rsidP="007D2E1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highlight w:val="yellow"/>
                <w:lang w:eastAsia="en-GB"/>
              </w:rPr>
            </w:pPr>
            <w:r w:rsidRPr="00C81D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Thursday 18</w:t>
            </w:r>
            <w:r w:rsidRPr="00C81D0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C81D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June</w:t>
            </w:r>
          </w:p>
        </w:tc>
      </w:tr>
      <w:tr w:rsidR="007D2E1C" w:rsidRPr="00E36BA9" w14:paraId="5DE5D1F9" w14:textId="77777777" w:rsidTr="00D9296A">
        <w:trPr>
          <w:trHeight w:hRule="exact" w:val="584"/>
        </w:trPr>
        <w:tc>
          <w:tcPr>
            <w:tcW w:w="2537" w:type="dxa"/>
            <w:vMerge/>
            <w:tcBorders>
              <w:left w:val="double" w:sz="4" w:space="0" w:color="auto"/>
              <w:right w:val="single" w:sz="4" w:space="0" w:color="auto"/>
            </w:tcBorders>
            <w:noWrap/>
            <w:vAlign w:val="center"/>
          </w:tcPr>
          <w:p w14:paraId="1B3A7A9B" w14:textId="77777777" w:rsidR="007D2E1C" w:rsidRPr="00457248" w:rsidRDefault="007D2E1C" w:rsidP="007D2E1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E5152" w14:textId="19D4985F" w:rsidR="007D2E1C" w:rsidRPr="00457248" w:rsidRDefault="007D2E1C" w:rsidP="007D2E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Drama Aptitude test</w:t>
            </w:r>
          </w:p>
        </w:tc>
        <w:tc>
          <w:tcPr>
            <w:tcW w:w="467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202756D" w14:textId="77777777" w:rsidR="007D2E1C" w:rsidRPr="00FC4F60" w:rsidRDefault="007D2E1C" w:rsidP="007D2E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35FD11C" w14:textId="2C2E575F" w:rsidR="007D2E1C" w:rsidRPr="00877062" w:rsidRDefault="007D2E1C" w:rsidP="007D2E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</w:pPr>
            <w:r w:rsidRPr="0087706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Friday 12</w:t>
            </w:r>
            <w:r w:rsidRPr="0087706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87706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June</w:t>
            </w:r>
          </w:p>
        </w:tc>
      </w:tr>
      <w:tr w:rsidR="007D2E1C" w:rsidRPr="00E36BA9" w14:paraId="590D8687" w14:textId="77777777" w:rsidTr="00D9296A">
        <w:trPr>
          <w:trHeight w:hRule="exact" w:val="584"/>
        </w:trPr>
        <w:tc>
          <w:tcPr>
            <w:tcW w:w="2537" w:type="dxa"/>
            <w:vMerge/>
            <w:tcBorders>
              <w:left w:val="double" w:sz="4" w:space="0" w:color="auto"/>
              <w:right w:val="single" w:sz="4" w:space="0" w:color="auto"/>
            </w:tcBorders>
            <w:noWrap/>
            <w:vAlign w:val="center"/>
          </w:tcPr>
          <w:p w14:paraId="54B51D24" w14:textId="77777777" w:rsidR="007D2E1C" w:rsidRPr="00457248" w:rsidRDefault="007D2E1C" w:rsidP="007D2E1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14:paraId="432BC632" w14:textId="0BE62345" w:rsidR="007D2E1C" w:rsidRPr="00457248" w:rsidRDefault="007D2E1C" w:rsidP="007D2E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Dance Aptitude test</w:t>
            </w:r>
          </w:p>
        </w:tc>
        <w:tc>
          <w:tcPr>
            <w:tcW w:w="467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15F3706" w14:textId="77777777" w:rsidR="007D2E1C" w:rsidRPr="00FC4F60" w:rsidRDefault="007D2E1C" w:rsidP="007D2E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CCE7FE7" w14:textId="48FDB96D" w:rsidR="007D2E1C" w:rsidRPr="00877062" w:rsidRDefault="007D2E1C" w:rsidP="007D2E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</w:pPr>
            <w:r w:rsidRPr="0087706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Thursday 11</w:t>
            </w:r>
            <w:r w:rsidRPr="0087706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87706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June</w:t>
            </w:r>
          </w:p>
        </w:tc>
      </w:tr>
      <w:tr w:rsidR="00F34BD5" w:rsidRPr="00E36BA9" w14:paraId="6903196A" w14:textId="77777777" w:rsidTr="004919DC">
        <w:trPr>
          <w:trHeight w:val="397"/>
        </w:trPr>
        <w:tc>
          <w:tcPr>
            <w:tcW w:w="25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  <w:hideMark/>
          </w:tcPr>
          <w:p w14:paraId="5B3E92DE" w14:textId="6FD04D30" w:rsidR="00F34BD5" w:rsidRPr="00457248" w:rsidRDefault="00F34BD5" w:rsidP="00F34BD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hyperlink r:id="rId11" w:history="1">
              <w:r w:rsidRPr="0020442A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en-GB"/>
                </w:rPr>
                <w:t>St Michael's Catholic Grammar</w:t>
              </w:r>
              <w:r w:rsidR="0020442A" w:rsidRPr="0020442A">
                <w:rPr>
                  <w:rStyle w:val="Hyperlink"/>
                </w:rPr>
                <w:t xml:space="preserve"> School</w:t>
              </w:r>
            </w:hyperlink>
            <w:r w:rsidR="00D9296A">
              <w:t xml:space="preserve"> (Girls)</w:t>
            </w:r>
          </w:p>
        </w:tc>
        <w:tc>
          <w:tcPr>
            <w:tcW w:w="354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0A9540EB" w14:textId="16A47457" w:rsidR="00F34BD5" w:rsidRPr="00457248" w:rsidRDefault="00C93E02" w:rsidP="00F34BD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Academic </w:t>
            </w:r>
            <w:r w:rsidR="00F34BD5"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Selection Test</w:t>
            </w:r>
          </w:p>
        </w:tc>
        <w:tc>
          <w:tcPr>
            <w:tcW w:w="467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C5E180E" w14:textId="77013CEC" w:rsidR="00C93E02" w:rsidRPr="00F86EF3" w:rsidRDefault="00C93E02" w:rsidP="00D9296A">
            <w:pPr>
              <w:spacing w:before="20" w:after="20" w:line="48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Applications open: </w:t>
            </w:r>
            <w:r w:rsidR="00FB65E8"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Tue</w:t>
            </w:r>
            <w:r w:rsidR="00D84128"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sday </w:t>
            </w:r>
            <w:r w:rsidR="00FB65E8"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</w:t>
            </w:r>
            <w:r w:rsidR="00FB65E8" w:rsidRPr="00F86EF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="00FB65E8"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April</w:t>
            </w:r>
          </w:p>
          <w:p w14:paraId="1A8C8235" w14:textId="0017112B" w:rsidR="00AB631D" w:rsidRPr="00F86EF3" w:rsidRDefault="00C93E02" w:rsidP="00AB631D">
            <w:pPr>
              <w:spacing w:before="20" w:after="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Closing date: Tuesday</w:t>
            </w:r>
            <w:r w:rsidR="00F34BD5"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FB65E8"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  <w:r w:rsidR="00D84128"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</w:t>
            </w:r>
            <w:r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F34BD5"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July</w:t>
            </w:r>
            <w:r w:rsidR="00FB65E8"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(4pm)</w:t>
            </w:r>
          </w:p>
          <w:p w14:paraId="1AE83663" w14:textId="5BC5387D" w:rsidR="00D50519" w:rsidRPr="00F86EF3" w:rsidRDefault="00D50519" w:rsidP="00AB631D">
            <w:pPr>
              <w:spacing w:before="20" w:after="2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4253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66F0FB7" w14:textId="77777777" w:rsidR="00F34BD5" w:rsidRPr="00F86EF3" w:rsidRDefault="00F34BD5" w:rsidP="00F34B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23E6B4FB" w14:textId="132923DE" w:rsidR="00F34BD5" w:rsidRPr="00F86EF3" w:rsidRDefault="00F34BD5" w:rsidP="00F34B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Friday 1</w:t>
            </w:r>
            <w:r w:rsidR="00FB65E8"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  <w:r w:rsidR="00C93E02" w:rsidRPr="00F86EF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="00C93E02"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F86E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September</w:t>
            </w:r>
          </w:p>
          <w:p w14:paraId="2BE25FA4" w14:textId="77777777" w:rsidR="00F34BD5" w:rsidRPr="00F86EF3" w:rsidRDefault="00F34BD5" w:rsidP="00F34B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97B4496" w14:textId="7A586332" w:rsidR="00F34BD5" w:rsidRPr="00F86EF3" w:rsidRDefault="00F34BD5" w:rsidP="00F34B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4919DC" w:rsidRPr="00E36BA9" w14:paraId="6E98D85F" w14:textId="77777777" w:rsidTr="00AB631D">
        <w:trPr>
          <w:trHeight w:val="397"/>
        </w:trPr>
        <w:tc>
          <w:tcPr>
            <w:tcW w:w="25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78BBA69A" w14:textId="1D79302F" w:rsidR="004919DC" w:rsidRDefault="004919DC" w:rsidP="004919DC">
            <w:pPr>
              <w:spacing w:after="0" w:line="240" w:lineRule="auto"/>
            </w:pPr>
            <w:hyperlink r:id="rId12" w:history="1">
              <w:r w:rsidRPr="0020442A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en-GB"/>
                </w:rPr>
                <w:t>Queen Elizabeth’s School</w:t>
              </w:r>
            </w:hyperlink>
            <w:r w:rsidRPr="002044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(Boys</w:t>
            </w:r>
            <w:r>
              <w:t>)</w:t>
            </w:r>
          </w:p>
        </w:tc>
        <w:tc>
          <w:tcPr>
            <w:tcW w:w="354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1F349CC" w14:textId="4D3A3212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Academic Selection Test</w:t>
            </w:r>
          </w:p>
        </w:tc>
        <w:tc>
          <w:tcPr>
            <w:tcW w:w="467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4C9FC2D1" w14:textId="77777777" w:rsidR="004919DC" w:rsidRPr="0085554D" w:rsidRDefault="004919DC" w:rsidP="00D9296A">
            <w:pPr>
              <w:spacing w:before="20" w:after="20" w:line="48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554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Applications open:  Friday 1</w:t>
            </w:r>
            <w:r w:rsidRPr="0085554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st</w:t>
            </w:r>
            <w:r w:rsidRPr="0085554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May</w:t>
            </w:r>
          </w:p>
          <w:p w14:paraId="7D62E7A7" w14:textId="2801A372" w:rsidR="004919DC" w:rsidRPr="00F86EF3" w:rsidRDefault="004919DC" w:rsidP="004919DC">
            <w:pPr>
              <w:spacing w:before="20" w:after="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554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Closing date: Wednesday 8</w:t>
            </w:r>
            <w:r w:rsidRPr="0085554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85554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July (12pm)</w:t>
            </w:r>
          </w:p>
        </w:tc>
        <w:tc>
          <w:tcPr>
            <w:tcW w:w="4253" w:type="dxa"/>
            <w:tcBorders>
              <w:top w:val="doub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E805E2" w14:textId="77777777" w:rsidR="004919DC" w:rsidRPr="0085554D" w:rsidRDefault="004919DC" w:rsidP="004919DC">
            <w:pPr>
              <w:spacing w:before="20" w:after="20" w:line="36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</w:pPr>
            <w:r w:rsidRPr="0085554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Wednesday 16</w:t>
            </w:r>
            <w:r w:rsidRPr="0085554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 xml:space="preserve">th </w:t>
            </w:r>
            <w:r w:rsidRPr="0085554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September</w:t>
            </w:r>
          </w:p>
          <w:p w14:paraId="565DFBFC" w14:textId="1D369528" w:rsidR="004919DC" w:rsidRPr="00F86EF3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554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Thursday 17</w:t>
            </w:r>
            <w:r w:rsidRPr="0085554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85554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September</w:t>
            </w:r>
          </w:p>
        </w:tc>
      </w:tr>
      <w:tr w:rsidR="004919DC" w:rsidRPr="00E36BA9" w14:paraId="1D7E27B0" w14:textId="77777777" w:rsidTr="005839B2">
        <w:trPr>
          <w:trHeight w:val="345"/>
        </w:trPr>
        <w:tc>
          <w:tcPr>
            <w:tcW w:w="15011" w:type="dxa"/>
            <w:gridSpan w:val="4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A9946B" w14:textId="77777777" w:rsidR="004919DC" w:rsidRDefault="004919DC" w:rsidP="004919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05E3657A" w14:textId="68FC6488" w:rsidR="004919DC" w:rsidRDefault="004919DC" w:rsidP="004919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Selection tests at schools in neighbouring boroughs</w:t>
            </w:r>
          </w:p>
          <w:p w14:paraId="1CB50E90" w14:textId="77777777" w:rsidR="004919DC" w:rsidRPr="00457248" w:rsidRDefault="004919DC" w:rsidP="004919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36F2D911" w14:textId="34FA6AE3" w:rsidR="004919DC" w:rsidRPr="00457248" w:rsidRDefault="004919DC" w:rsidP="004919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4919DC" w:rsidRPr="00E36BA9" w14:paraId="083819DA" w14:textId="77777777" w:rsidTr="007A3BB1">
        <w:trPr>
          <w:trHeight w:val="397"/>
        </w:trPr>
        <w:tc>
          <w:tcPr>
            <w:tcW w:w="2537" w:type="dxa"/>
            <w:vMerge w:val="restart"/>
            <w:tcBorders>
              <w:top w:val="nil"/>
              <w:left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11A2F" w14:textId="77777777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7CBFF7E7" w14:textId="273BF95F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hyperlink r:id="rId13" w:history="1">
              <w:r w:rsidRPr="0020442A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en-GB"/>
                </w:rPr>
                <w:t>Dame Alice Owen's</w:t>
              </w:r>
              <w:r w:rsidRPr="0020442A">
                <w:rPr>
                  <w:rStyle w:val="Hyperlink"/>
                </w:rPr>
                <w:t xml:space="preserve"> School</w:t>
              </w:r>
            </w:hyperlink>
            <w:r>
              <w:t xml:space="preserve"> </w:t>
            </w: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(Hertfordshire)</w:t>
            </w:r>
          </w:p>
          <w:p w14:paraId="6B9643C3" w14:textId="77777777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  <w:t> </w:t>
            </w:r>
          </w:p>
          <w:p w14:paraId="7EB290F0" w14:textId="77777777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  <w:t> </w:t>
            </w:r>
          </w:p>
          <w:p w14:paraId="0BC53B7F" w14:textId="236F4631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544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28881F3A" w14:textId="6CE8349B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Musical Aptitude Test</w:t>
            </w:r>
          </w:p>
        </w:tc>
        <w:tc>
          <w:tcPr>
            <w:tcW w:w="467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2E261767" w14:textId="6E99EBA4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Applications open: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Wednesday 29</w:t>
            </w:r>
            <w:r w:rsidRPr="00AB631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April</w:t>
            </w: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065CA310" w14:textId="77777777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</w:p>
          <w:p w14:paraId="0922AE5E" w14:textId="0A6CD029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Closing date:</w:t>
            </w:r>
            <w:r w:rsidRPr="00457248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Wednesday 10</w:t>
            </w:r>
            <w:r w:rsidRPr="00D8412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Ju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</w:t>
            </w: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75EB2130" w14:textId="77777777" w:rsidR="004919DC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Part 1: </w:t>
            </w:r>
          </w:p>
          <w:p w14:paraId="12880BC4" w14:textId="0B427F2B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  <w:r w:rsidRPr="00963BC6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st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September</w:t>
            </w:r>
          </w:p>
        </w:tc>
      </w:tr>
      <w:tr w:rsidR="004919DC" w:rsidRPr="00E36BA9" w14:paraId="089B6BD4" w14:textId="77777777" w:rsidTr="007A3BB1">
        <w:trPr>
          <w:trHeight w:val="397"/>
        </w:trPr>
        <w:tc>
          <w:tcPr>
            <w:tcW w:w="2537" w:type="dxa"/>
            <w:vMerge/>
            <w:tcBorders>
              <w:left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463C9" w14:textId="647BCEF8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4FA93" w14:textId="70E7F44B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6EFDAA3F" w14:textId="67522F1B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31E0D963" w14:textId="77777777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Part 2:</w:t>
            </w:r>
          </w:p>
          <w:p w14:paraId="7AF91D5D" w14:textId="491CA1BB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28</w:t>
            </w:r>
            <w:r w:rsidRPr="00AB631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September </w:t>
            </w: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to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  <w:r w:rsidRPr="00AB631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st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October</w:t>
            </w:r>
          </w:p>
          <w:p w14:paraId="147932B8" w14:textId="4E7C1C79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</w:p>
        </w:tc>
      </w:tr>
      <w:tr w:rsidR="004919DC" w:rsidRPr="00E36BA9" w14:paraId="2D837A89" w14:textId="77777777" w:rsidTr="003B70D2">
        <w:trPr>
          <w:trHeight w:val="397"/>
        </w:trPr>
        <w:tc>
          <w:tcPr>
            <w:tcW w:w="2537" w:type="dxa"/>
            <w:vMerge/>
            <w:tcBorders>
              <w:left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45338" w14:textId="365CA008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3544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7286E990" w14:textId="2DD42B83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Academic Selection Test </w:t>
            </w:r>
          </w:p>
          <w:p w14:paraId="687975D1" w14:textId="2165A7D9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16A9B10A" w14:textId="36F3D5CB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594F4181" w14:textId="77777777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Part 1: </w:t>
            </w:r>
          </w:p>
          <w:p w14:paraId="06F98582" w14:textId="2FF66EE0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  <w:r w:rsidRPr="00626496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st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September</w:t>
            </w:r>
          </w:p>
        </w:tc>
      </w:tr>
      <w:tr w:rsidR="004919DC" w:rsidRPr="00E36BA9" w14:paraId="0EA9561B" w14:textId="77777777" w:rsidTr="003B70D2">
        <w:trPr>
          <w:trHeight w:val="397"/>
        </w:trPr>
        <w:tc>
          <w:tcPr>
            <w:tcW w:w="2537" w:type="dxa"/>
            <w:vMerge/>
            <w:tcBorders>
              <w:left w:val="double" w:sz="4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280096FD" w14:textId="1C72D12A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3544" w:type="dxa"/>
            <w:vMerge/>
            <w:tcBorders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39AD2ABF" w14:textId="270E8166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vMerge/>
            <w:tcBorders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434DBC20" w14:textId="43FCD9AA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vAlign w:val="center"/>
            <w:hideMark/>
          </w:tcPr>
          <w:p w14:paraId="14C7B8FF" w14:textId="4EC280B8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Part 2:</w:t>
            </w:r>
          </w:p>
          <w:p w14:paraId="1836F031" w14:textId="118B0584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  <w:r w:rsidRPr="00626496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September</w:t>
            </w:r>
          </w:p>
        </w:tc>
      </w:tr>
      <w:tr w:rsidR="004919DC" w:rsidRPr="00E36BA9" w14:paraId="47D38A3E" w14:textId="77777777" w:rsidTr="00D9296A">
        <w:trPr>
          <w:trHeight w:val="1006"/>
        </w:trPr>
        <w:tc>
          <w:tcPr>
            <w:tcW w:w="2537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8F62B" w14:textId="6B510E39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hyperlink r:id="rId14" w:history="1">
              <w:r w:rsidRPr="0068196B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en-GB"/>
                </w:rPr>
                <w:t>The Latymer</w:t>
              </w:r>
              <w:r w:rsidRPr="0068196B">
                <w:rPr>
                  <w:rStyle w:val="Hyperlink"/>
                </w:rPr>
                <w:t xml:space="preserve"> School</w:t>
              </w:r>
            </w:hyperlink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(Enfield)</w:t>
            </w:r>
          </w:p>
        </w:tc>
        <w:tc>
          <w:tcPr>
            <w:tcW w:w="3544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1CE8977B" w14:textId="00AFE651" w:rsidR="004919DC" w:rsidRPr="00457248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7248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  <w:t> </w:t>
            </w:r>
            <w:r w:rsidRPr="0045724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Academic Selection Test </w:t>
            </w:r>
          </w:p>
        </w:tc>
        <w:tc>
          <w:tcPr>
            <w:tcW w:w="4677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89C3F8C" w14:textId="504A13AC" w:rsidR="004919DC" w:rsidRPr="0068196B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196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Applications open:  Tuesday 17</w:t>
            </w:r>
            <w:r w:rsidRPr="0068196B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68196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March</w:t>
            </w:r>
          </w:p>
          <w:p w14:paraId="0D3E9F20" w14:textId="77777777" w:rsidR="004919DC" w:rsidRPr="0068196B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22080494" w14:textId="6AFF8C92" w:rsidR="004919DC" w:rsidRPr="0068196B" w:rsidRDefault="004919DC" w:rsidP="004919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196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Closing date: Tuesday 2</w:t>
            </w:r>
            <w:r w:rsidRPr="0068196B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nd</w:t>
            </w:r>
            <w:r w:rsidRPr="0068196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June</w:t>
            </w:r>
          </w:p>
        </w:tc>
        <w:tc>
          <w:tcPr>
            <w:tcW w:w="4253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F7F37D3" w14:textId="1C915F26" w:rsidR="004919DC" w:rsidRPr="0068196B" w:rsidRDefault="004919DC" w:rsidP="004919DC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196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Thursday 3</w:t>
            </w:r>
            <w:r w:rsidRPr="0068196B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rd</w:t>
            </w:r>
            <w:r w:rsidRPr="0068196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September</w:t>
            </w:r>
          </w:p>
          <w:p w14:paraId="44C000E9" w14:textId="137D5227" w:rsidR="004919DC" w:rsidRPr="0068196B" w:rsidRDefault="004919DC" w:rsidP="004919DC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196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Friday 4</w:t>
            </w:r>
            <w:r w:rsidRPr="0068196B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68196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September</w:t>
            </w:r>
          </w:p>
          <w:p w14:paraId="28A472C4" w14:textId="1F4D2223" w:rsidR="004919DC" w:rsidRPr="0068196B" w:rsidRDefault="004919DC" w:rsidP="004919DC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196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Saturday 5</w:t>
            </w:r>
            <w:r w:rsidRPr="0068196B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68196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September</w:t>
            </w:r>
          </w:p>
        </w:tc>
      </w:tr>
    </w:tbl>
    <w:p w14:paraId="63203565" w14:textId="6FCE2D82" w:rsidR="002D43D5" w:rsidRPr="002D43D5" w:rsidRDefault="002D43D5" w:rsidP="0065227F">
      <w:pPr>
        <w:rPr>
          <w:rFonts w:ascii="Arial" w:hAnsi="Arial" w:cs="Arial"/>
          <w:b/>
          <w:bCs/>
        </w:rPr>
      </w:pPr>
    </w:p>
    <w:sectPr w:rsidR="002D43D5" w:rsidRPr="002D43D5" w:rsidSect="00D50519">
      <w:pgSz w:w="16838" w:h="11906" w:orient="landscape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A9"/>
    <w:rsid w:val="0000691E"/>
    <w:rsid w:val="00052EB6"/>
    <w:rsid w:val="00065265"/>
    <w:rsid w:val="00080362"/>
    <w:rsid w:val="000933EA"/>
    <w:rsid w:val="000C24BB"/>
    <w:rsid w:val="000F1FA8"/>
    <w:rsid w:val="00111103"/>
    <w:rsid w:val="001276C2"/>
    <w:rsid w:val="00136719"/>
    <w:rsid w:val="00150A32"/>
    <w:rsid w:val="0017031F"/>
    <w:rsid w:val="00171C0D"/>
    <w:rsid w:val="00176262"/>
    <w:rsid w:val="001E11CA"/>
    <w:rsid w:val="001E35AD"/>
    <w:rsid w:val="0020442A"/>
    <w:rsid w:val="00211E2E"/>
    <w:rsid w:val="00217307"/>
    <w:rsid w:val="00223B9B"/>
    <w:rsid w:val="00237E6F"/>
    <w:rsid w:val="00260F1B"/>
    <w:rsid w:val="002A0458"/>
    <w:rsid w:val="002A22E3"/>
    <w:rsid w:val="002C15B1"/>
    <w:rsid w:val="002D43D5"/>
    <w:rsid w:val="002D6917"/>
    <w:rsid w:val="002E556F"/>
    <w:rsid w:val="00334EF0"/>
    <w:rsid w:val="003578B3"/>
    <w:rsid w:val="00360A12"/>
    <w:rsid w:val="003B6719"/>
    <w:rsid w:val="003B7F4C"/>
    <w:rsid w:val="003D0126"/>
    <w:rsid w:val="004118F1"/>
    <w:rsid w:val="00420187"/>
    <w:rsid w:val="00457248"/>
    <w:rsid w:val="004858F4"/>
    <w:rsid w:val="004919DC"/>
    <w:rsid w:val="004B3521"/>
    <w:rsid w:val="004B764F"/>
    <w:rsid w:val="004C00EC"/>
    <w:rsid w:val="004C1161"/>
    <w:rsid w:val="004C12EE"/>
    <w:rsid w:val="005839B2"/>
    <w:rsid w:val="005D1108"/>
    <w:rsid w:val="00602077"/>
    <w:rsid w:val="00605517"/>
    <w:rsid w:val="00605EA4"/>
    <w:rsid w:val="00626496"/>
    <w:rsid w:val="00626842"/>
    <w:rsid w:val="00626F20"/>
    <w:rsid w:val="006427DF"/>
    <w:rsid w:val="0065227F"/>
    <w:rsid w:val="00675929"/>
    <w:rsid w:val="00677D23"/>
    <w:rsid w:val="0068196B"/>
    <w:rsid w:val="00683CFD"/>
    <w:rsid w:val="00685B4A"/>
    <w:rsid w:val="006D6CC5"/>
    <w:rsid w:val="00700BD3"/>
    <w:rsid w:val="00702597"/>
    <w:rsid w:val="00742232"/>
    <w:rsid w:val="007B69C8"/>
    <w:rsid w:val="007C0904"/>
    <w:rsid w:val="007D2E1C"/>
    <w:rsid w:val="007D308C"/>
    <w:rsid w:val="0080476F"/>
    <w:rsid w:val="0085554D"/>
    <w:rsid w:val="008759C7"/>
    <w:rsid w:val="00877062"/>
    <w:rsid w:val="008A1F38"/>
    <w:rsid w:val="008B5612"/>
    <w:rsid w:val="008D3F20"/>
    <w:rsid w:val="008D7596"/>
    <w:rsid w:val="00943053"/>
    <w:rsid w:val="00955D68"/>
    <w:rsid w:val="0096013A"/>
    <w:rsid w:val="0096027B"/>
    <w:rsid w:val="00963BC6"/>
    <w:rsid w:val="009748E3"/>
    <w:rsid w:val="00991EC9"/>
    <w:rsid w:val="009B6129"/>
    <w:rsid w:val="00A22F49"/>
    <w:rsid w:val="00A241D1"/>
    <w:rsid w:val="00A31D8D"/>
    <w:rsid w:val="00A548BB"/>
    <w:rsid w:val="00AA3B93"/>
    <w:rsid w:val="00AB631D"/>
    <w:rsid w:val="00AD3A74"/>
    <w:rsid w:val="00AD3EF0"/>
    <w:rsid w:val="00AF11D1"/>
    <w:rsid w:val="00B0279B"/>
    <w:rsid w:val="00B46696"/>
    <w:rsid w:val="00B46D0F"/>
    <w:rsid w:val="00B93876"/>
    <w:rsid w:val="00C14135"/>
    <w:rsid w:val="00C253DF"/>
    <w:rsid w:val="00C35ACF"/>
    <w:rsid w:val="00C4108A"/>
    <w:rsid w:val="00C43B16"/>
    <w:rsid w:val="00C72DFB"/>
    <w:rsid w:val="00C81D08"/>
    <w:rsid w:val="00C83A64"/>
    <w:rsid w:val="00C93E02"/>
    <w:rsid w:val="00CA009E"/>
    <w:rsid w:val="00CD22C2"/>
    <w:rsid w:val="00D075AD"/>
    <w:rsid w:val="00D1183A"/>
    <w:rsid w:val="00D43F72"/>
    <w:rsid w:val="00D50519"/>
    <w:rsid w:val="00D84128"/>
    <w:rsid w:val="00D9296A"/>
    <w:rsid w:val="00D92B79"/>
    <w:rsid w:val="00DB4B19"/>
    <w:rsid w:val="00DC4447"/>
    <w:rsid w:val="00E14C29"/>
    <w:rsid w:val="00E36BA9"/>
    <w:rsid w:val="00E44964"/>
    <w:rsid w:val="00EA202D"/>
    <w:rsid w:val="00ED428B"/>
    <w:rsid w:val="00EE7055"/>
    <w:rsid w:val="00EF68AE"/>
    <w:rsid w:val="00EF7282"/>
    <w:rsid w:val="00F10B62"/>
    <w:rsid w:val="00F34BD5"/>
    <w:rsid w:val="00F46085"/>
    <w:rsid w:val="00F8192F"/>
    <w:rsid w:val="00F86EF3"/>
    <w:rsid w:val="00F87F4A"/>
    <w:rsid w:val="00FB65E8"/>
    <w:rsid w:val="00FC44FB"/>
    <w:rsid w:val="00FC4F60"/>
    <w:rsid w:val="00FF6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2B8FE"/>
  <w15:chartTrackingRefBased/>
  <w15:docId w15:val="{CF4D173C-076A-4701-AB79-2458F647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1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E35AD"/>
    <w:rPr>
      <w:b/>
      <w:bCs/>
    </w:rPr>
  </w:style>
  <w:style w:type="character" w:styleId="Hyperlink">
    <w:name w:val="Hyperlink"/>
    <w:basedOn w:val="DefaultParagraphFont"/>
    <w:uiPriority w:val="99"/>
    <w:unhideWhenUsed/>
    <w:rsid w:val="00260F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0F1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22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6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bschool.org.uk/admissions/" TargetMode="External"/><Relationship Id="rId13" Type="http://schemas.openxmlformats.org/officeDocument/2006/relationships/hyperlink" Target="https://damealiceowens.herts.sch.uk/sixth-form/admissions/secondary-transfer/key-dat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riern.barnet.sch.uk/admissions/enhanced-arts-programme/" TargetMode="External"/><Relationship Id="rId12" Type="http://schemas.openxmlformats.org/officeDocument/2006/relationships/hyperlink" Target="https://www.qebarnet.co.uk/admissions-information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ashmoleacademy.org/page/?title=Musical+Aptitude+Test&amp;pid=488" TargetMode="External"/><Relationship Id="rId11" Type="http://schemas.openxmlformats.org/officeDocument/2006/relationships/hyperlink" Target="https://www.st-michaels.barnet.sch.uk/home/admissions/admissions-2027-28/" TargetMode="External"/><Relationship Id="rId5" Type="http://schemas.openxmlformats.org/officeDocument/2006/relationships/image" Target="cid:image001.png@01D6770D.18B6511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smsj.barnet.sch.uk/1523/secondary-admissions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mhchs.org.uk/1927/sept-2027-intake" TargetMode="External"/><Relationship Id="rId14" Type="http://schemas.openxmlformats.org/officeDocument/2006/relationships/hyperlink" Target="https://www.latymer.co.uk/2027admissionsyear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cdf8477-5183-4317-8e8b-f69ff0053fb7}" enabled="1" method="Standard" siteId="{1ba468b9-1414-4675-be4f-53c478ad47b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430</Words>
  <Characters>2537</Characters>
  <Application>Microsoft Office Word</Application>
  <DocSecurity>0</DocSecurity>
  <Lines>181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Arif, Ferzana</dc:creator>
  <cp:keywords/>
  <dc:description/>
  <cp:lastModifiedBy>Chothe-Foldesi, Zsofia (BELS)</cp:lastModifiedBy>
  <cp:revision>3</cp:revision>
  <dcterms:created xsi:type="dcterms:W3CDTF">2026-02-23T16:26:00Z</dcterms:created>
  <dcterms:modified xsi:type="dcterms:W3CDTF">2026-02-23T16:36:00Z</dcterms:modified>
</cp:coreProperties>
</file>